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92" w:rsidRPr="00820300" w:rsidRDefault="001B5092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300">
        <w:rPr>
          <w:rFonts w:ascii="Times New Roman" w:hAnsi="Times New Roman"/>
          <w:b/>
          <w:sz w:val="24"/>
          <w:szCs w:val="24"/>
        </w:rPr>
        <w:t xml:space="preserve">План работы МУ «Коськовский ДЦ» </w:t>
      </w:r>
    </w:p>
    <w:p w:rsidR="006D414A" w:rsidRPr="00820300" w:rsidRDefault="00735625" w:rsidP="00254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CC186C">
        <w:rPr>
          <w:rFonts w:ascii="Times New Roman" w:hAnsi="Times New Roman"/>
          <w:b/>
          <w:sz w:val="24"/>
          <w:szCs w:val="24"/>
        </w:rPr>
        <w:t>ию</w:t>
      </w:r>
      <w:r w:rsidR="00DA7C2C">
        <w:rPr>
          <w:rFonts w:ascii="Times New Roman" w:hAnsi="Times New Roman"/>
          <w:b/>
          <w:sz w:val="24"/>
          <w:szCs w:val="24"/>
        </w:rPr>
        <w:t>ль</w:t>
      </w:r>
      <w:r w:rsidR="00A55D4C">
        <w:rPr>
          <w:rFonts w:ascii="Times New Roman" w:hAnsi="Times New Roman"/>
          <w:b/>
          <w:sz w:val="24"/>
          <w:szCs w:val="24"/>
        </w:rPr>
        <w:t xml:space="preserve"> 2021</w:t>
      </w:r>
      <w:r w:rsidR="001B5092" w:rsidRPr="00820300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B5092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Место</w:t>
            </w:r>
          </w:p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Ответственные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01-09.07.2021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«Чудо - рыба»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F5B39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B39" w:rsidRDefault="00BF5B39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01-14.07.2021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B39" w:rsidRPr="00A55D4C" w:rsidRDefault="00BF5B39" w:rsidP="00BF5B39">
            <w:pPr>
              <w:pStyle w:val="Standard"/>
              <w:rPr>
                <w:rFonts w:cs="Times New Roman"/>
              </w:rPr>
            </w:pPr>
            <w:r w:rsidRPr="00A55D4C">
              <w:rPr>
                <w:rFonts w:cs="Times New Roman"/>
              </w:rPr>
              <w:t>МУ «</w:t>
            </w:r>
            <w:proofErr w:type="spellStart"/>
            <w:r w:rsidRPr="00A55D4C">
              <w:rPr>
                <w:rFonts w:cs="Times New Roman"/>
              </w:rPr>
              <w:t>Коськовский</w:t>
            </w:r>
            <w:proofErr w:type="spellEnd"/>
            <w:r w:rsidRPr="00A55D4C">
              <w:rPr>
                <w:rFonts w:cs="Times New Roman"/>
              </w:rPr>
              <w:t xml:space="preserve"> ДЦ» гр. </w:t>
            </w:r>
            <w:proofErr w:type="spellStart"/>
            <w:r w:rsidRPr="00A55D4C">
              <w:rPr>
                <w:rFonts w:cs="Times New Roman"/>
              </w:rPr>
              <w:t>ВКонтакте</w:t>
            </w:r>
            <w:proofErr w:type="spellEnd"/>
          </w:p>
          <w:p w:rsidR="00BF5B39" w:rsidRPr="00E659C6" w:rsidRDefault="00FB21F8" w:rsidP="00BF5B39">
            <w:pPr>
              <w:pStyle w:val="Standard"/>
              <w:rPr>
                <w:rFonts w:cs="Times New Roman"/>
              </w:rPr>
            </w:pPr>
            <w:hyperlink r:id="rId7" w:history="1">
              <w:r w:rsidR="00BF5B39" w:rsidRPr="00A55D4C">
                <w:rPr>
                  <w:rStyle w:val="a8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B39" w:rsidRDefault="00BF5B39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Заочный фотоконкурс «Смешной кадр»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B39" w:rsidRDefault="00BF5B39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Pr="00E659C6" w:rsidRDefault="00A55D4C" w:rsidP="001041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«Машина будущего</w:t>
            </w:r>
            <w:r w:rsidR="006F5756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к Году науки и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01-31.07.2021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Pr="00A55D4C" w:rsidRDefault="00A55D4C" w:rsidP="00A55D4C">
            <w:pPr>
              <w:pStyle w:val="Standard"/>
              <w:rPr>
                <w:rFonts w:cs="Times New Roman"/>
              </w:rPr>
            </w:pPr>
            <w:r w:rsidRPr="00A55D4C">
              <w:rPr>
                <w:rFonts w:cs="Times New Roman"/>
              </w:rPr>
              <w:t>МУ «</w:t>
            </w:r>
            <w:proofErr w:type="spellStart"/>
            <w:r w:rsidRPr="00A55D4C">
              <w:rPr>
                <w:rFonts w:cs="Times New Roman"/>
              </w:rPr>
              <w:t>Коськовский</w:t>
            </w:r>
            <w:proofErr w:type="spellEnd"/>
            <w:r w:rsidRPr="00A55D4C">
              <w:rPr>
                <w:rFonts w:cs="Times New Roman"/>
              </w:rPr>
              <w:t xml:space="preserve"> ДЦ» гр. </w:t>
            </w:r>
            <w:proofErr w:type="spellStart"/>
            <w:r w:rsidRPr="00A55D4C">
              <w:rPr>
                <w:rFonts w:cs="Times New Roman"/>
              </w:rPr>
              <w:t>ВКонтакте</w:t>
            </w:r>
            <w:proofErr w:type="spellEnd"/>
          </w:p>
          <w:p w:rsidR="00A55D4C" w:rsidRPr="00E659C6" w:rsidRDefault="00FB21F8" w:rsidP="00104180">
            <w:pPr>
              <w:pStyle w:val="Standard"/>
              <w:rPr>
                <w:rFonts w:cs="Times New Roman"/>
              </w:rPr>
            </w:pPr>
            <w:hyperlink r:id="rId8" w:history="1">
              <w:r w:rsidR="00A55D4C" w:rsidRPr="00A55D4C">
                <w:rPr>
                  <w:rStyle w:val="a8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Заочный конкурс фотографий «Я и мой питомец»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Pr="00E659C6" w:rsidRDefault="00A55D4C" w:rsidP="001041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Игра-викторина «Сказочный звездопад»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Pr="00E659C6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Ринг для эрудитов «Самый умный и ловкий»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Pr="00E659C6" w:rsidRDefault="00A55D4C" w:rsidP="001041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Игра-викторина к юбилеям известных детских произведений «Мир приключений»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6F5756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56" w:rsidRDefault="006F5756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03.07.2021</w:t>
            </w:r>
          </w:p>
          <w:p w:rsidR="006F5756" w:rsidRDefault="006F5756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56" w:rsidRPr="00E659C6" w:rsidRDefault="006F5756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56" w:rsidRDefault="006F5756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«В кругу друзей» (настольные игры)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56" w:rsidRDefault="006F5756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6F5756" w:rsidRDefault="006F5756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Pr="00E659C6" w:rsidRDefault="00A55D4C" w:rsidP="001041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</w:t>
            </w:r>
            <w:r>
              <w:rPr>
                <w:rFonts w:cs="Times New Roman"/>
              </w:rPr>
              <w:t xml:space="preserve">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Развлекательно-игровая программа «Забавы на Ивана Купала»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Pr="00E659C6" w:rsidRDefault="00A55D4C" w:rsidP="001041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Беседа-игра «Ай да мальчик-луковка» к 70-летию книги-юбиляра «Приключения </w:t>
            </w:r>
            <w:proofErr w:type="spellStart"/>
            <w:r>
              <w:rPr>
                <w:rFonts w:cs="Times New Roman"/>
              </w:rPr>
              <w:t>Чиполлино</w:t>
            </w:r>
            <w:proofErr w:type="spellEnd"/>
            <w:r>
              <w:rPr>
                <w:rFonts w:cs="Times New Roman"/>
              </w:rPr>
              <w:t xml:space="preserve">» Дж. </w:t>
            </w:r>
            <w:proofErr w:type="spellStart"/>
            <w:r>
              <w:rPr>
                <w:rFonts w:cs="Times New Roman"/>
              </w:rPr>
              <w:t>Родари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4673E0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E0" w:rsidRDefault="004673E0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08.07.2021</w:t>
            </w:r>
          </w:p>
          <w:p w:rsidR="004673E0" w:rsidRDefault="004673E0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E0" w:rsidRPr="00E659C6" w:rsidRDefault="004673E0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E0" w:rsidRDefault="004673E0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дискотека «Веселая </w:t>
            </w:r>
            <w:proofErr w:type="spellStart"/>
            <w:r>
              <w:rPr>
                <w:rFonts w:cs="Times New Roman"/>
              </w:rPr>
              <w:t>Детворяндия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E0" w:rsidRDefault="004673E0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673E0" w:rsidRDefault="004673E0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4673E0" w:rsidRDefault="004673E0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Шоколадная викторина ко дню шоколада (11.07) «Страна сладкоежек», показ мультфильма «Сладкая жизнь» (из цикла «Маша и Медведь»)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FB21F8" w:rsidRDefault="00FB21F8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ко дню рыбака «Удачная рыбалка»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FB21F8" w:rsidRDefault="00FB21F8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«Винни-Пух и его друзья»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FB21F8" w:rsidRDefault="00FB21F8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р</w:t>
            </w:r>
            <w:r w:rsidR="006F5756">
              <w:rPr>
                <w:rFonts w:cs="Times New Roman"/>
              </w:rPr>
              <w:t>исунков на асфальте «Чудо-рисунок и 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Брейн</w:t>
            </w:r>
            <w:proofErr w:type="spellEnd"/>
            <w:r>
              <w:rPr>
                <w:rFonts w:cs="Times New Roman"/>
              </w:rPr>
              <w:t>-ринг «Хочу все знать», показ мультфильма «Незнайка и его друзья»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FB21F8" w:rsidRDefault="00FB21F8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254A51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15.07.2021</w:t>
            </w:r>
          </w:p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«Игры за столом»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Экологическая игра для детей «Ключ от старого леса»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FB21F8" w:rsidRDefault="00FB21F8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254A51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17.07.2021</w:t>
            </w:r>
          </w:p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19-26.07.2021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95-летию со дня рождения русского поэта Сергея </w:t>
            </w:r>
            <w:proofErr w:type="spellStart"/>
            <w:r>
              <w:rPr>
                <w:rFonts w:cs="Times New Roman"/>
              </w:rPr>
              <w:t>Баруздина</w:t>
            </w:r>
            <w:proofErr w:type="spellEnd"/>
            <w:r>
              <w:rPr>
                <w:rFonts w:cs="Times New Roman"/>
              </w:rPr>
              <w:t xml:space="preserve"> (22.07) «Автор книг для детей и юношества»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20.07.2021</w:t>
            </w:r>
          </w:p>
          <w:p w:rsidR="00A55D4C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A55D4C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 w:rsidRPr="00310EE6"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</w:t>
            </w:r>
            <w:r w:rsidR="00254A51">
              <w:rPr>
                <w:rFonts w:cs="Times New Roman"/>
              </w:rPr>
              <w:t xml:space="preserve"> игровая комн.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Дружеский турнир «Сразимся в шахматы и шашки» к Международному дню шахмат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  <w:bookmarkStart w:id="0" w:name="_GoBack"/>
        <w:bookmarkEnd w:id="0"/>
      </w:tr>
      <w:tr w:rsidR="00254A51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Pr="00A55D4C" w:rsidRDefault="00254A51" w:rsidP="00254A51">
            <w:pPr>
              <w:pStyle w:val="Standard"/>
              <w:rPr>
                <w:rFonts w:cs="Times New Roman"/>
              </w:rPr>
            </w:pPr>
            <w:r w:rsidRPr="00A55D4C">
              <w:rPr>
                <w:rFonts w:cs="Times New Roman"/>
              </w:rPr>
              <w:t>МУ «</w:t>
            </w:r>
            <w:proofErr w:type="spellStart"/>
            <w:r w:rsidRPr="00A55D4C">
              <w:rPr>
                <w:rFonts w:cs="Times New Roman"/>
              </w:rPr>
              <w:t>Коськовский</w:t>
            </w:r>
            <w:proofErr w:type="spellEnd"/>
            <w:r w:rsidRPr="00A55D4C">
              <w:rPr>
                <w:rFonts w:cs="Times New Roman"/>
              </w:rPr>
              <w:t xml:space="preserve"> ДЦ» гр. </w:t>
            </w:r>
            <w:proofErr w:type="spellStart"/>
            <w:r w:rsidRPr="00A55D4C">
              <w:rPr>
                <w:rFonts w:cs="Times New Roman"/>
              </w:rPr>
              <w:t>ВКонтакте</w:t>
            </w:r>
            <w:proofErr w:type="spellEnd"/>
          </w:p>
          <w:p w:rsidR="00254A51" w:rsidRPr="00310EE6" w:rsidRDefault="00FB21F8" w:rsidP="00254A51">
            <w:pPr>
              <w:pStyle w:val="Standard"/>
              <w:rPr>
                <w:rFonts w:cs="Times New Roman"/>
              </w:rPr>
            </w:pPr>
            <w:hyperlink r:id="rId9" w:history="1">
              <w:r w:rsidR="00254A51" w:rsidRPr="00A55D4C">
                <w:rPr>
                  <w:rStyle w:val="a8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Серия онлайн-игр «Загадки и головоломки»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A55D4C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</w:t>
            </w:r>
            <w:r w:rsidR="00254A51">
              <w:rPr>
                <w:rFonts w:cs="Times New Roman"/>
              </w:rPr>
              <w:t>оськовский</w:t>
            </w:r>
            <w:proofErr w:type="spellEnd"/>
            <w:r w:rsidR="00254A51">
              <w:rPr>
                <w:rFonts w:cs="Times New Roman"/>
              </w:rPr>
              <w:t xml:space="preserve"> ДЦ» игровая комн.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«Игры за столом»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</w:p>
        </w:tc>
      </w:tr>
      <w:tr w:rsidR="00A55D4C" w:rsidTr="00254A51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31.07.2021</w:t>
            </w:r>
          </w:p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Тематическая беседа для детей  с презентацией «Мы живем в краю родном» к 94-летию образования Ленинградской области, показ мультфильма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4C" w:rsidRDefault="00A55D4C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254A51" w:rsidTr="00A55D4C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31.07.2021</w:t>
            </w:r>
          </w:p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 w:rsidRPr="00310EE6"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«В кругу друзей» (настольный хоккей, теннис, лото)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A51" w:rsidRDefault="00254A51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FB21F8" w:rsidRDefault="00FB21F8" w:rsidP="001041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6D414A" w:rsidRPr="00820300" w:rsidRDefault="006D414A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B39" w:rsidRDefault="00BF5B39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300">
        <w:rPr>
          <w:rFonts w:ascii="Times New Roman" w:hAnsi="Times New Roman"/>
          <w:sz w:val="24"/>
          <w:szCs w:val="24"/>
        </w:rPr>
        <w:t>Директор МУ «Коськовский ДЦ»                                Н.П.</w:t>
      </w:r>
      <w:r w:rsidR="006D414A" w:rsidRPr="00820300">
        <w:rPr>
          <w:rFonts w:ascii="Times New Roman" w:hAnsi="Times New Roman"/>
          <w:sz w:val="24"/>
          <w:szCs w:val="24"/>
        </w:rPr>
        <w:t xml:space="preserve"> </w:t>
      </w:r>
      <w:r w:rsidRPr="00820300">
        <w:rPr>
          <w:rFonts w:ascii="Times New Roman" w:hAnsi="Times New Roman"/>
          <w:sz w:val="24"/>
          <w:szCs w:val="24"/>
        </w:rPr>
        <w:t>Кулинова</w:t>
      </w:r>
    </w:p>
    <w:sectPr w:rsidR="001B5092" w:rsidRPr="00820300" w:rsidSect="00CF176C"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8D" w:rsidRDefault="00812D8D" w:rsidP="009C3858">
      <w:pPr>
        <w:spacing w:after="0" w:line="240" w:lineRule="auto"/>
      </w:pPr>
      <w:r>
        <w:separator/>
      </w:r>
    </w:p>
  </w:endnote>
  <w:endnote w:type="continuationSeparator" w:id="0">
    <w:p w:rsidR="00812D8D" w:rsidRDefault="00812D8D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92" w:rsidRDefault="001B5092">
    <w:pPr>
      <w:pStyle w:val="a5"/>
      <w:jc w:val="center"/>
    </w:pP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8D" w:rsidRDefault="00812D8D" w:rsidP="009C3858">
      <w:pPr>
        <w:spacing w:after="0" w:line="240" w:lineRule="auto"/>
      </w:pPr>
      <w:r>
        <w:separator/>
      </w:r>
    </w:p>
  </w:footnote>
  <w:footnote w:type="continuationSeparator" w:id="0">
    <w:p w:rsidR="00812D8D" w:rsidRDefault="00812D8D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0030"/>
    <w:rsid w:val="00016AF1"/>
    <w:rsid w:val="0001706D"/>
    <w:rsid w:val="00020730"/>
    <w:rsid w:val="000316B4"/>
    <w:rsid w:val="00041C12"/>
    <w:rsid w:val="000635B0"/>
    <w:rsid w:val="00063F34"/>
    <w:rsid w:val="000700F8"/>
    <w:rsid w:val="000A606B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B5092"/>
    <w:rsid w:val="001D75A1"/>
    <w:rsid w:val="002255D3"/>
    <w:rsid w:val="00227864"/>
    <w:rsid w:val="00244AA2"/>
    <w:rsid w:val="00254A51"/>
    <w:rsid w:val="00277990"/>
    <w:rsid w:val="002B5D8D"/>
    <w:rsid w:val="002C07B7"/>
    <w:rsid w:val="002C2508"/>
    <w:rsid w:val="002C4319"/>
    <w:rsid w:val="002C4B1C"/>
    <w:rsid w:val="002C66D3"/>
    <w:rsid w:val="002D38B6"/>
    <w:rsid w:val="002F03B5"/>
    <w:rsid w:val="0031126B"/>
    <w:rsid w:val="00311D51"/>
    <w:rsid w:val="00341408"/>
    <w:rsid w:val="0036519C"/>
    <w:rsid w:val="0038336A"/>
    <w:rsid w:val="003862B9"/>
    <w:rsid w:val="00394C03"/>
    <w:rsid w:val="003A1062"/>
    <w:rsid w:val="003B0140"/>
    <w:rsid w:val="003B13DA"/>
    <w:rsid w:val="003C0AD1"/>
    <w:rsid w:val="003C16EF"/>
    <w:rsid w:val="003C1BFE"/>
    <w:rsid w:val="003C3084"/>
    <w:rsid w:val="003C5B99"/>
    <w:rsid w:val="003D3EF7"/>
    <w:rsid w:val="003D4352"/>
    <w:rsid w:val="003F4B10"/>
    <w:rsid w:val="003F5654"/>
    <w:rsid w:val="004173CD"/>
    <w:rsid w:val="004361BD"/>
    <w:rsid w:val="00460FB3"/>
    <w:rsid w:val="00465C93"/>
    <w:rsid w:val="004673E0"/>
    <w:rsid w:val="00477D2D"/>
    <w:rsid w:val="00492389"/>
    <w:rsid w:val="004941DB"/>
    <w:rsid w:val="00497BF9"/>
    <w:rsid w:val="004A41CF"/>
    <w:rsid w:val="004C7386"/>
    <w:rsid w:val="004E0308"/>
    <w:rsid w:val="00502627"/>
    <w:rsid w:val="005117C9"/>
    <w:rsid w:val="00526D27"/>
    <w:rsid w:val="00540CA4"/>
    <w:rsid w:val="00544124"/>
    <w:rsid w:val="00547166"/>
    <w:rsid w:val="00583297"/>
    <w:rsid w:val="00590C42"/>
    <w:rsid w:val="005D5D44"/>
    <w:rsid w:val="005E055E"/>
    <w:rsid w:val="005E3DEC"/>
    <w:rsid w:val="005E54DC"/>
    <w:rsid w:val="005F0C11"/>
    <w:rsid w:val="005F2B77"/>
    <w:rsid w:val="005F46EB"/>
    <w:rsid w:val="006177DD"/>
    <w:rsid w:val="00620282"/>
    <w:rsid w:val="00654933"/>
    <w:rsid w:val="00666074"/>
    <w:rsid w:val="00674F7F"/>
    <w:rsid w:val="006818E9"/>
    <w:rsid w:val="006915BA"/>
    <w:rsid w:val="0069303D"/>
    <w:rsid w:val="006A1615"/>
    <w:rsid w:val="006A2D91"/>
    <w:rsid w:val="006A6830"/>
    <w:rsid w:val="006B22DA"/>
    <w:rsid w:val="006D2F5D"/>
    <w:rsid w:val="006D414A"/>
    <w:rsid w:val="006D72F9"/>
    <w:rsid w:val="006F09AF"/>
    <w:rsid w:val="006F5295"/>
    <w:rsid w:val="006F5756"/>
    <w:rsid w:val="00717539"/>
    <w:rsid w:val="0072631F"/>
    <w:rsid w:val="0073102D"/>
    <w:rsid w:val="0073233B"/>
    <w:rsid w:val="00735625"/>
    <w:rsid w:val="00735C53"/>
    <w:rsid w:val="0074505C"/>
    <w:rsid w:val="00772C39"/>
    <w:rsid w:val="0079460E"/>
    <w:rsid w:val="007965CD"/>
    <w:rsid w:val="007A0F54"/>
    <w:rsid w:val="007C1D05"/>
    <w:rsid w:val="007D35A4"/>
    <w:rsid w:val="00810F18"/>
    <w:rsid w:val="00812D8D"/>
    <w:rsid w:val="00820300"/>
    <w:rsid w:val="00824D2D"/>
    <w:rsid w:val="008342FD"/>
    <w:rsid w:val="00836344"/>
    <w:rsid w:val="008427EB"/>
    <w:rsid w:val="00843D0C"/>
    <w:rsid w:val="008605F2"/>
    <w:rsid w:val="00864EA5"/>
    <w:rsid w:val="008764E9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9F4A9A"/>
    <w:rsid w:val="00A17B78"/>
    <w:rsid w:val="00A21031"/>
    <w:rsid w:val="00A4049E"/>
    <w:rsid w:val="00A52F67"/>
    <w:rsid w:val="00A55D4C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F5400"/>
    <w:rsid w:val="00BF5B39"/>
    <w:rsid w:val="00C02AFA"/>
    <w:rsid w:val="00C316F0"/>
    <w:rsid w:val="00C538B6"/>
    <w:rsid w:val="00C75E64"/>
    <w:rsid w:val="00C76840"/>
    <w:rsid w:val="00C806B2"/>
    <w:rsid w:val="00CA3989"/>
    <w:rsid w:val="00CC186C"/>
    <w:rsid w:val="00CD71A5"/>
    <w:rsid w:val="00CE26CF"/>
    <w:rsid w:val="00CE2DD5"/>
    <w:rsid w:val="00CE6017"/>
    <w:rsid w:val="00CF176C"/>
    <w:rsid w:val="00CF42A1"/>
    <w:rsid w:val="00CF5F1F"/>
    <w:rsid w:val="00D029A1"/>
    <w:rsid w:val="00D10377"/>
    <w:rsid w:val="00D15B4B"/>
    <w:rsid w:val="00D46682"/>
    <w:rsid w:val="00D640C5"/>
    <w:rsid w:val="00D65A1D"/>
    <w:rsid w:val="00D716E0"/>
    <w:rsid w:val="00DA7C2C"/>
    <w:rsid w:val="00DB26B8"/>
    <w:rsid w:val="00DB49E9"/>
    <w:rsid w:val="00DD7E2D"/>
    <w:rsid w:val="00DE080B"/>
    <w:rsid w:val="00DE3419"/>
    <w:rsid w:val="00DF7E8D"/>
    <w:rsid w:val="00E11603"/>
    <w:rsid w:val="00E1636D"/>
    <w:rsid w:val="00E35079"/>
    <w:rsid w:val="00E53297"/>
    <w:rsid w:val="00E81C68"/>
    <w:rsid w:val="00E821CE"/>
    <w:rsid w:val="00E83F35"/>
    <w:rsid w:val="00EB12A2"/>
    <w:rsid w:val="00EC752B"/>
    <w:rsid w:val="00EE6CD0"/>
    <w:rsid w:val="00F0035C"/>
    <w:rsid w:val="00F040BE"/>
    <w:rsid w:val="00F23681"/>
    <w:rsid w:val="00F40F2B"/>
    <w:rsid w:val="00F411C7"/>
    <w:rsid w:val="00F86366"/>
    <w:rsid w:val="00F87D21"/>
    <w:rsid w:val="00FA20CA"/>
    <w:rsid w:val="00FB21F8"/>
    <w:rsid w:val="00FF5D5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C7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C7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1781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4</cp:revision>
  <cp:lastPrinted>2017-12-19T09:08:00Z</cp:lastPrinted>
  <dcterms:created xsi:type="dcterms:W3CDTF">2021-06-10T07:44:00Z</dcterms:created>
  <dcterms:modified xsi:type="dcterms:W3CDTF">2021-06-10T08:26:00Z</dcterms:modified>
</cp:coreProperties>
</file>